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938" w:rsidRDefault="00862938"/>
    <w:p w:rsidR="009D505E" w:rsidRDefault="009D505E"/>
    <w:p w:rsidR="009D505E" w:rsidRDefault="009D505E" w:rsidP="009D505E">
      <w:pPr>
        <w:jc w:val="center"/>
        <w:rPr>
          <w:b/>
        </w:rPr>
      </w:pPr>
      <w:r>
        <w:rPr>
          <w:b/>
        </w:rPr>
        <w:t>MINUTES OF THE REGULAR COUNCIL MEETING HELD SEPTEMBER 17, 2018</w:t>
      </w:r>
    </w:p>
    <w:p w:rsidR="009D505E" w:rsidRDefault="009D505E" w:rsidP="009D505E"/>
    <w:p w:rsidR="009D505E" w:rsidRDefault="00E03AE8" w:rsidP="009D505E">
      <w:r>
        <w:t>The meeting was called to order at 7:00 PM at Le Roy City Hall, 207 S. East Street by Mayor Dean with all council members present at roll call.</w:t>
      </w:r>
    </w:p>
    <w:p w:rsidR="00E03AE8" w:rsidRDefault="00E03AE8" w:rsidP="009D505E">
      <w:r>
        <w:t>Staff members present were Chief Williamson, Dave Jenkins and Vicki Moreland</w:t>
      </w:r>
    </w:p>
    <w:p w:rsidR="00E03AE8" w:rsidRDefault="00E03AE8" w:rsidP="009D505E">
      <w:r>
        <w:t>Jen McMillan, candidate for 101</w:t>
      </w:r>
      <w:r w:rsidRPr="00E03AE8">
        <w:rPr>
          <w:vertAlign w:val="superscript"/>
        </w:rPr>
        <w:t>st</w:t>
      </w:r>
      <w:r>
        <w:t xml:space="preserve"> District House of Representatives introduced herself and spoke about her focus on small town re-vitalization if elected.</w:t>
      </w:r>
    </w:p>
    <w:p w:rsidR="00E03AE8" w:rsidRDefault="00E03AE8" w:rsidP="009D505E">
      <w:r>
        <w:t xml:space="preserve">Donovan from Scout Troop 950 was present to learn about local government for his </w:t>
      </w:r>
      <w:r w:rsidR="001F5585">
        <w:t xml:space="preserve">scout </w:t>
      </w:r>
      <w:r>
        <w:t>badge requirement.</w:t>
      </w:r>
    </w:p>
    <w:p w:rsidR="00E03AE8" w:rsidRDefault="00E03AE8" w:rsidP="009D505E">
      <w:r>
        <w:t>Motion was made by Brad and seconded by Hilary for approval of the Personnel Committee Minutes held on September 4, 2018.  Roll call: (Only Personnel Committee)  Hilary Neal-yes, Dawn Hanafin-yes, Brad Poindexter-yes, Glenn Reinhart-abstain.  Motion carried 3 yeas, 0 nays, 1 abstain.</w:t>
      </w:r>
    </w:p>
    <w:p w:rsidR="00E03AE8" w:rsidRDefault="00DB3245" w:rsidP="009D505E">
      <w:r>
        <w:t>Included on the consent agenda were meeting minutes from September 4, 2018, Invoices from September 17, 2018 in the amount of $123,750.71, and payroll expenses from September 14, 2018 in the amount of $41,560.83.  Motion was made by Greg and seconded by Kyle for approval of the consent agenda.  Roll call:  Dawn Hanafin-abstain, Rick Kline-</w:t>
      </w:r>
      <w:r w:rsidR="00597E2C">
        <w:t>yes, Kyle Merkle-yes, Brad Poindexter-abstain, Glenn Reinhart-abstain, Ron Legner-yes, Hilary Neal-yes, Greg Steffen-yes.  Motion carried 5 yeas, 0 nays, 3 abstain.</w:t>
      </w:r>
    </w:p>
    <w:p w:rsidR="00597E2C" w:rsidRDefault="00597E2C" w:rsidP="009D505E">
      <w:r>
        <w:t xml:space="preserve">Dave reported that Andrew from PDC has </w:t>
      </w:r>
      <w:r w:rsidR="004053D5">
        <w:t xml:space="preserve">asked to remove </w:t>
      </w:r>
      <w:r w:rsidR="0031752F">
        <w:t xml:space="preserve">methane gas monitoring </w:t>
      </w:r>
      <w:r w:rsidR="004053D5">
        <w:t xml:space="preserve">at the landfill in the IEPA application.  </w:t>
      </w:r>
    </w:p>
    <w:p w:rsidR="004053D5" w:rsidRDefault="004053D5" w:rsidP="009D505E">
      <w:r>
        <w:t>Dave also informed the council that the personnel manual was updated regarding the maximum for deferred compensation.</w:t>
      </w:r>
    </w:p>
    <w:p w:rsidR="004D45E3" w:rsidRDefault="004053D5" w:rsidP="009D505E">
      <w:r>
        <w:rPr>
          <w:b/>
        </w:rPr>
        <w:t xml:space="preserve">Ordinance No. 18-09-01-51, </w:t>
      </w:r>
      <w:r>
        <w:t>An Amended Ordinance Approving A Variation Of Corner Yard Setback Requirements Of The Municipal Code Of The City Of Le Roy, Illinois, 2003 Title 10, Zoning (510 N. West Street) was approved on a motion made by Dawn and seconded by Hilary. Roll call:  Dawn Hanafin-</w:t>
      </w:r>
      <w:r w:rsidR="004D45E3">
        <w:t>yes</w:t>
      </w:r>
      <w:r>
        <w:t>, Rick Kline-yes, Kyle Merkle-yes, Brad Poindexter-</w:t>
      </w:r>
      <w:r w:rsidR="004D45E3">
        <w:t>no</w:t>
      </w:r>
      <w:r>
        <w:t>, Glenn Reinhart-</w:t>
      </w:r>
      <w:r w:rsidR="004D45E3">
        <w:t>no</w:t>
      </w:r>
      <w:r>
        <w:t>, Ron Legner-yes, Hilary Neal-yes, Greg Steffen-yes</w:t>
      </w:r>
      <w:r w:rsidR="004D45E3">
        <w:t>, Mayor Dean-yes</w:t>
      </w:r>
      <w:r>
        <w:t xml:space="preserve">.  Motion carried </w:t>
      </w:r>
      <w:r w:rsidR="004D45E3">
        <w:t>7</w:t>
      </w:r>
      <w:r>
        <w:t xml:space="preserve"> yeas, </w:t>
      </w:r>
      <w:r w:rsidR="004D45E3">
        <w:t>2</w:t>
      </w:r>
      <w:r>
        <w:t xml:space="preserve"> nays</w:t>
      </w:r>
      <w:r w:rsidR="004D45E3">
        <w:t>.</w:t>
      </w:r>
    </w:p>
    <w:p w:rsidR="00AB1149" w:rsidRDefault="004D45E3" w:rsidP="009D505E">
      <w:r>
        <w:t xml:space="preserve">Motion was made by Rick and seconded by Glenn for Approval of the Façade Improvement Grant at 120 E. Center Street, Mr. Dan Blevins totaling $580.00.  Roll call:  Dawn Hanafin-yes, </w:t>
      </w:r>
    </w:p>
    <w:p w:rsidR="00AB1149" w:rsidRDefault="00AB1149" w:rsidP="00AB1149">
      <w:pPr>
        <w:spacing w:after="0"/>
        <w:rPr>
          <w:b/>
        </w:rPr>
      </w:pPr>
      <w:r>
        <w:rPr>
          <w:b/>
        </w:rPr>
        <w:lastRenderedPageBreak/>
        <w:t>MINUTES OF THE REGULAR COUNCIL MEETING HELD SEPTEMBER 17, 2018</w:t>
      </w:r>
    </w:p>
    <w:p w:rsidR="00AB1149" w:rsidRDefault="00AB1149" w:rsidP="00AB1149">
      <w:pPr>
        <w:jc w:val="center"/>
        <w:rPr>
          <w:b/>
        </w:rPr>
      </w:pPr>
      <w:r>
        <w:rPr>
          <w:b/>
        </w:rPr>
        <w:t>Continued</w:t>
      </w:r>
    </w:p>
    <w:p w:rsidR="00AB1149" w:rsidRDefault="00AB1149" w:rsidP="00AB1149">
      <w:pPr>
        <w:jc w:val="center"/>
      </w:pPr>
    </w:p>
    <w:p w:rsidR="004D45E3" w:rsidRDefault="004D45E3" w:rsidP="009D505E">
      <w:r>
        <w:t xml:space="preserve">Rick Kline-yes, Kyle </w:t>
      </w:r>
      <w:proofErr w:type="spellStart"/>
      <w:r>
        <w:t>Merkle</w:t>
      </w:r>
      <w:proofErr w:type="spellEnd"/>
      <w:r>
        <w:t>-yes, Brad Poindexter-yes, Glenn Reinhart-yes, Ron Legner-yes, Hilary Neal-yes, Greg Steffen-yes.  Motion carried 8 yeas, 0 nays.</w:t>
      </w:r>
    </w:p>
    <w:p w:rsidR="004D45E3" w:rsidRDefault="004D45E3" w:rsidP="009D505E">
      <w:r>
        <w:t>In Old and New Business Greg thanked Dave for getting council packets out on Thursday, which gave them extra time to review.  He also asked about the status of the railroad cleanup.  Dave said he wo</w:t>
      </w:r>
      <w:r w:rsidR="001F5585">
        <w:t xml:space="preserve">uld follow up on a </w:t>
      </w:r>
      <w:r>
        <w:t xml:space="preserve">timeframe </w:t>
      </w:r>
      <w:r w:rsidR="001F5585">
        <w:t>for completion.</w:t>
      </w:r>
      <w:r>
        <w:t xml:space="preserve">  </w:t>
      </w:r>
    </w:p>
    <w:p w:rsidR="004D45E3" w:rsidRDefault="004D45E3" w:rsidP="009D505E">
      <w:r>
        <w:t xml:space="preserve">Brad asked about the status of the PD renovation project.  The current projected completion is </w:t>
      </w:r>
      <w:r w:rsidR="0031752F">
        <w:t>mid October</w:t>
      </w:r>
      <w:r>
        <w:t xml:space="preserve">. </w:t>
      </w:r>
    </w:p>
    <w:p w:rsidR="00750964" w:rsidRDefault="00750964" w:rsidP="009D505E">
      <w:r>
        <w:t>Mayor Dean had received information regarding an event for July 4</w:t>
      </w:r>
      <w:r w:rsidRPr="00750964">
        <w:rPr>
          <w:vertAlign w:val="superscript"/>
        </w:rPr>
        <w:t>th</w:t>
      </w:r>
      <w:r>
        <w:t xml:space="preserve"> and July 5</w:t>
      </w:r>
      <w:r w:rsidRPr="00750964">
        <w:rPr>
          <w:vertAlign w:val="superscript"/>
        </w:rPr>
        <w:t>th</w:t>
      </w:r>
      <w:r>
        <w:t xml:space="preserve">, 2019.  The event, in the planning stages, was originated by Harlan Bottle’s daughter-in-law and would include the American Legion and Auxiliary.  A more detailed schedule will be presented before the end of the year.  </w:t>
      </w:r>
    </w:p>
    <w:p w:rsidR="00750964" w:rsidRDefault="00750964" w:rsidP="009D505E">
      <w:r>
        <w:t>Mayor Dean also reminded the council that Octoberfest is scheduled for this coming Saturday from 10 AM to 3 PM.</w:t>
      </w:r>
    </w:p>
    <w:p w:rsidR="001F5585" w:rsidRDefault="00750964" w:rsidP="009D505E">
      <w:r>
        <w:t xml:space="preserve">Greg asked about the status of </w:t>
      </w:r>
      <w:r w:rsidR="001F5585">
        <w:t xml:space="preserve">drilling for </w:t>
      </w:r>
      <w:proofErr w:type="gramStart"/>
      <w:r>
        <w:t>a new</w:t>
      </w:r>
      <w:proofErr w:type="gramEnd"/>
      <w:r>
        <w:t xml:space="preserve"> water well since the previous drilling was unsuccessful.  Dave stated that the unsuccessful well was sealed and graded.  </w:t>
      </w:r>
      <w:r w:rsidR="001F5585">
        <w:t xml:space="preserve">Council discussed possible locations for a replacement well.  </w:t>
      </w:r>
    </w:p>
    <w:p w:rsidR="001F5585" w:rsidRDefault="001F5585" w:rsidP="001F5585">
      <w:r>
        <w:t xml:space="preserve">Motion was made by Greg and seconded by Hilary to adjourn the regular council meeting at 7:39 PM.  Roll call:  Dawn </w:t>
      </w:r>
      <w:proofErr w:type="spellStart"/>
      <w:r>
        <w:t>Hanafin</w:t>
      </w:r>
      <w:proofErr w:type="spellEnd"/>
      <w:r>
        <w:t xml:space="preserve">-yes, Rick Kline-yes, Kyle </w:t>
      </w:r>
      <w:proofErr w:type="spellStart"/>
      <w:r>
        <w:t>Merkle</w:t>
      </w:r>
      <w:proofErr w:type="spellEnd"/>
      <w:r>
        <w:t xml:space="preserve">-yes, Brad Poindexter-yes, Glenn Reinhart-yes, Ron </w:t>
      </w:r>
      <w:proofErr w:type="spellStart"/>
      <w:r>
        <w:t>Legner</w:t>
      </w:r>
      <w:proofErr w:type="spellEnd"/>
      <w:r>
        <w:t xml:space="preserve">-yes, Hilary Neal-yes, Greg Steffen-yes.  Motion carried 8 </w:t>
      </w:r>
      <w:proofErr w:type="spellStart"/>
      <w:r>
        <w:t>yeas</w:t>
      </w:r>
      <w:proofErr w:type="spellEnd"/>
      <w:r>
        <w:t>, 0 nays.</w:t>
      </w:r>
    </w:p>
    <w:p w:rsidR="001F5585" w:rsidRDefault="001F5585" w:rsidP="009D505E"/>
    <w:p w:rsidR="001F5585" w:rsidRDefault="001F5585" w:rsidP="001F5585">
      <w:pPr>
        <w:spacing w:after="0"/>
      </w:pPr>
      <w:r>
        <w:t>Vicki Moreland</w:t>
      </w:r>
    </w:p>
    <w:p w:rsidR="001F5585" w:rsidRDefault="001F5585" w:rsidP="001F5585">
      <w:pPr>
        <w:spacing w:after="0"/>
      </w:pPr>
      <w:r>
        <w:t>City Clerk,</w:t>
      </w:r>
    </w:p>
    <w:p w:rsidR="004053D5" w:rsidRPr="004053D5" w:rsidRDefault="001F5585" w:rsidP="009D505E">
      <w:r>
        <w:t xml:space="preserve">City of Le Roy  </w:t>
      </w:r>
      <w:r w:rsidR="00750964">
        <w:t xml:space="preserve">  </w:t>
      </w:r>
      <w:r w:rsidR="004053D5">
        <w:t xml:space="preserve">    </w:t>
      </w:r>
    </w:p>
    <w:p w:rsidR="00E03AE8" w:rsidRPr="009D505E" w:rsidRDefault="00E03AE8" w:rsidP="009D505E"/>
    <w:sectPr w:rsidR="00E03AE8" w:rsidRPr="009D505E" w:rsidSect="00780E0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86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1149" w:rsidRDefault="00AB1149" w:rsidP="0031752F">
      <w:pPr>
        <w:spacing w:after="0" w:line="240" w:lineRule="auto"/>
      </w:pPr>
      <w:r>
        <w:separator/>
      </w:r>
    </w:p>
  </w:endnote>
  <w:endnote w:type="continuationSeparator" w:id="0">
    <w:p w:rsidR="00AB1149" w:rsidRDefault="00AB1149" w:rsidP="003175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149" w:rsidRDefault="00AB11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752954"/>
      <w:docPartObj>
        <w:docPartGallery w:val="Page Numbers (Bottom of Page)"/>
        <w:docPartUnique/>
      </w:docPartObj>
    </w:sdtPr>
    <w:sdtContent>
      <w:p w:rsidR="00AB1149" w:rsidRDefault="00AB1149">
        <w:pPr>
          <w:pStyle w:val="Footer"/>
          <w:jc w:val="center"/>
        </w:pPr>
        <w:fldSimple w:instr=" PAGE   \* MERGEFORMAT ">
          <w:r w:rsidR="004A4F5F">
            <w:rPr>
              <w:noProof/>
            </w:rPr>
            <w:t>1</w:t>
          </w:r>
        </w:fldSimple>
      </w:p>
    </w:sdtContent>
  </w:sdt>
  <w:p w:rsidR="00AB1149" w:rsidRDefault="00AB11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149" w:rsidRDefault="00AB11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1149" w:rsidRDefault="00AB1149" w:rsidP="0031752F">
      <w:pPr>
        <w:spacing w:after="0" w:line="240" w:lineRule="auto"/>
      </w:pPr>
      <w:r>
        <w:separator/>
      </w:r>
    </w:p>
  </w:footnote>
  <w:footnote w:type="continuationSeparator" w:id="0">
    <w:p w:rsidR="00AB1149" w:rsidRDefault="00AB1149" w:rsidP="003175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149" w:rsidRDefault="00AB11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149" w:rsidRDefault="00AB114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149" w:rsidRDefault="00AB114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1"/>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D505E"/>
    <w:rsid w:val="001F5585"/>
    <w:rsid w:val="0031752F"/>
    <w:rsid w:val="004053D5"/>
    <w:rsid w:val="004A4F5F"/>
    <w:rsid w:val="004D45E3"/>
    <w:rsid w:val="00597E2C"/>
    <w:rsid w:val="006247F6"/>
    <w:rsid w:val="00750964"/>
    <w:rsid w:val="00780E06"/>
    <w:rsid w:val="00862938"/>
    <w:rsid w:val="008E5696"/>
    <w:rsid w:val="009D505E"/>
    <w:rsid w:val="00AB1149"/>
    <w:rsid w:val="00DB3245"/>
    <w:rsid w:val="00E03AE8"/>
    <w:rsid w:val="00E84B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9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1752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752F"/>
  </w:style>
  <w:style w:type="paragraph" w:styleId="Footer">
    <w:name w:val="footer"/>
    <w:basedOn w:val="Normal"/>
    <w:link w:val="FooterChar"/>
    <w:uiPriority w:val="99"/>
    <w:unhideWhenUsed/>
    <w:rsid w:val="003175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52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TotalTime>
  <Pages>2</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Moreland</dc:creator>
  <cp:lastModifiedBy>Vicki Moreland</cp:lastModifiedBy>
  <cp:revision>3</cp:revision>
  <cp:lastPrinted>2018-09-19T18:54:00Z</cp:lastPrinted>
  <dcterms:created xsi:type="dcterms:W3CDTF">2018-09-19T14:29:00Z</dcterms:created>
  <dcterms:modified xsi:type="dcterms:W3CDTF">2018-09-19T19:00:00Z</dcterms:modified>
</cp:coreProperties>
</file>